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6D1D9A">
        <w:rPr>
          <w:rFonts w:ascii="Times New Roman" w:hAnsi="Times New Roman"/>
          <w:sz w:val="28"/>
          <w:szCs w:val="28"/>
        </w:rPr>
        <w:t>22</w:t>
      </w:r>
      <w:r w:rsidR="00552090">
        <w:rPr>
          <w:rFonts w:ascii="Times New Roman" w:hAnsi="Times New Roman"/>
          <w:sz w:val="28"/>
          <w:szCs w:val="28"/>
        </w:rPr>
        <w:t xml:space="preserve"> декабря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268"/>
        <w:gridCol w:w="2409"/>
        <w:gridCol w:w="1843"/>
        <w:gridCol w:w="1843"/>
        <w:gridCol w:w="1843"/>
        <w:gridCol w:w="1701"/>
        <w:gridCol w:w="1842"/>
        <w:gridCol w:w="1215"/>
      </w:tblGrid>
      <w:tr w:rsidR="007241E7" w:rsidRPr="00517203" w:rsidTr="00B542BB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842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"ЗЕБРА"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Добренко  Мария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Валерьевна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Инженер-проектировщик отопления, вентиляции и кондиционирования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B542BB" w:rsidRDefault="006D1D9A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pict w14:anchorId="1432F0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38" type="#_x0000_t75" style="position:absolute;left:0;text-align:left;margin-left:35.25pt;margin-top:0;width:14.25pt;height:33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" o:insetmode="auto">
                  <v:imagedata r:id="rId8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6D1D9A" w:rsidRPr="00B542BB" w:rsidTr="006D1D9A">
              <w:trPr>
                <w:trHeight w:val="1575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1D9A" w:rsidRPr="00B542BB" w:rsidRDefault="00B542BB" w:rsidP="00B542B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42BB">
                    <w:rPr>
                      <w:rFonts w:ascii="Times New Roman" w:hAnsi="Times New Roman"/>
                      <w:sz w:val="28"/>
                      <w:szCs w:val="28"/>
                    </w:rPr>
                    <w:t>внеочередная</w:t>
                  </w:r>
                </w:p>
              </w:tc>
            </w:tr>
          </w:tbl>
          <w:p w:rsidR="006D1D9A" w:rsidRPr="00B542BB" w:rsidRDefault="006D1D9A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5538E5" w:rsidP="006D1D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ГБУЗ ВО "ОПБ"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Поповичев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Александр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96C81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6D1D9A" w:rsidRPr="006D1D9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ГБУЗ ВО "ОПБ"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Абрывалин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Александр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Дмитриевич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Заместитель главного врача по хозяйственн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96C81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C81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6D1D9A" w:rsidRPr="006D1D9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ГКОУ ВО "Кадетский корпус" им Дмитрия Михайловича Пожарского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Малов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ГКОУ ВО "Кадетский корпус" им Дмитрия Михайловича Пожарского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Демин </w:t>
            </w: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Александр  Сергеевич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начальник гаража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ГБУ УАЗО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Казанцев Игорь Александрович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Заместитель начальника по строительству и эксплуатации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ГБУ УАЗО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Ульев Сергей Павлович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начальник участка эксплуатации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ГБУ УАЗО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Кислов Игорь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мастер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Белов Андрей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Семушкин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Сергей  Анатольевич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наладчик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Татарникова  Маргарита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Мударисовна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Никитин Михаил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Сидеко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Алексеев Роман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Сидеко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Симоненко Николай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Сидеко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Алексеев Роман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Сидеко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Симоненко Николай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"Теплотехника-Центр"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Чесноков </w:t>
            </w: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Алексей  Геннадьевич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C8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"Теплотехника-Центр"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Савлов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C8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Рогачев  Дмитрий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инженер по строительству ВОЛС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Полетаев  Димитрий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Ведущий специалист по строительству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Проданец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Сергей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Ситикомм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Рогачев  Дмитрий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инженер по строительству ВОЛС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Ситикомм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Ануфриев  Игорь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 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Специалист по строительств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и выше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1D9A" w:rsidRPr="00C67E38" w:rsidTr="00B542BB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Ситикомм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Кузнецов  Сергей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Cпециалист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по строительству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и выше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"Вереск"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Левин  Дмитрий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специалист по охране труда и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 (впервые поступивший на работу в организацию)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АО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Агропромстрой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Карабаджак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Анатолий 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Частное учреждение здравоохранения "Клиническая больница "РЖД-Медицина города Муром"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Титов Анатолий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Частное учреждение здравоохранения "Клиническая больница "РЖД-Медицина города Муром"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Писакин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НПАО "Де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Хёс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Лохов Кирилл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НПАО "Де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Хёс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Кукушкин  Александр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"ВЗЛП"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Турукин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Евгений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энергетик (в прочих отраслях)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ФГБНУ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Лунев </w:t>
            </w: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Игорь  Владимирович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Начальник службы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96C81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теплотехнический  персонал</w:t>
            </w:r>
            <w:proofErr w:type="gramEnd"/>
            <w:r w:rsidR="006D1D9A" w:rsidRPr="006D1D9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ФГБНУ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Рибенок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Леонид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Старший 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</w:t>
            </w:r>
            <w:r w:rsidR="00B542BB">
              <w:rPr>
                <w:rFonts w:ascii="Times New Roman" w:hAnsi="Times New Roman"/>
                <w:sz w:val="28"/>
                <w:szCs w:val="28"/>
              </w:rPr>
              <w:t>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ФГБНУ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Цой Иван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Радионович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автоматизированным системам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производством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«Сервис»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Кондратьев Валерий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"УК Континент"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Соловьёв Сергей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теплотехнический  персонал</w:t>
            </w:r>
            <w:proofErr w:type="gramEnd"/>
            <w:r w:rsidR="006D1D9A" w:rsidRPr="006D1D9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"УК Континент"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Аронов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596C81">
              <w:rPr>
                <w:rFonts w:ascii="Times New Roman" w:hAnsi="Times New Roman"/>
                <w:sz w:val="28"/>
                <w:szCs w:val="28"/>
              </w:rPr>
              <w:t>до 1000 В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«УК Континент»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Чечельницкий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596C81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ТехНадзор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Баранов Иван Валериевич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Инженер строительного контроля по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Коньков Степан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начальник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Маркелов </w:t>
            </w: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Павел  Леонидович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слесарь-монтажник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Пряхина Марина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химик-технолог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1D9A" w:rsidRPr="00C67E38" w:rsidTr="00B542BB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Большаков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слесарь-монтажник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Даниленко Андрей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программист-разработчик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Руслифт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Маманов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Рашид 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Масхутович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инженер (специалист по организации строительства)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"ПСК СТЭП"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Минин  Алексей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"ПСК СТЭП"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Минин  Кирилл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"ПСК СТЭП"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Архипов  Алексей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Рудольфович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"БМГ"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Лыткин </w:t>
            </w: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Александр  Викторович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Директор по эксплуатации и строительству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"Карго Траст"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Михайлов Василий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Начальник отдела по ремонту и техническому обслуживанию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"Карго Траст"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Помещиков  Николай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Механик по ремонту и техническому обслуживанию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"Карго Траст"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Сергеев 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Слес</w:t>
            </w:r>
            <w:r w:rsidR="004014D9">
              <w:rPr>
                <w:rFonts w:ascii="Times New Roman" w:hAnsi="Times New Roman"/>
                <w:sz w:val="28"/>
                <w:szCs w:val="28"/>
              </w:rPr>
              <w:t>арь-электрик по ремонту электро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ООО "Карго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Траст"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Мартынов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Максим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Слес</w:t>
            </w:r>
            <w:r w:rsidR="004014D9">
              <w:rPr>
                <w:rFonts w:ascii="Times New Roman" w:hAnsi="Times New Roman"/>
                <w:sz w:val="28"/>
                <w:szCs w:val="28"/>
              </w:rPr>
              <w:t>арь-</w:t>
            </w:r>
            <w:r w:rsidR="004014D9">
              <w:rPr>
                <w:rFonts w:ascii="Times New Roman" w:hAnsi="Times New Roman"/>
                <w:sz w:val="28"/>
                <w:szCs w:val="28"/>
              </w:rPr>
              <w:lastRenderedPageBreak/>
              <w:t>электрик по ремонту электро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96C81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III  </w:t>
            </w:r>
            <w:r w:rsidR="006D1D9A" w:rsidRPr="006D1D9A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6D1D9A" w:rsidRPr="006D1D9A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ремонтный 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Добрятинский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комбинат минеральных порошков"</w:t>
            </w:r>
            <w:r w:rsidRPr="006D1D9A">
              <w:rPr>
                <w:rFonts w:ascii="Times New Roman" w:hAnsi="Times New Roman"/>
                <w:sz w:val="28"/>
                <w:szCs w:val="28"/>
              </w:rPr>
              <w:br/>
              <w:t>ООО "ДКМП"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Буравкин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Дмитрий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ІV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Добрятинский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комбинат минеральных порошков"</w:t>
            </w:r>
            <w:r w:rsidRPr="006D1D9A">
              <w:rPr>
                <w:rFonts w:ascii="Times New Roman" w:hAnsi="Times New Roman"/>
                <w:sz w:val="28"/>
                <w:szCs w:val="28"/>
              </w:rPr>
              <w:br/>
              <w:t>ООО "ДКМП"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Буравкин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Дмитрий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ІV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Добрятинский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комбинат минеральных порошков"</w:t>
            </w:r>
            <w:r w:rsidRPr="006D1D9A">
              <w:rPr>
                <w:rFonts w:ascii="Times New Roman" w:hAnsi="Times New Roman"/>
                <w:sz w:val="28"/>
                <w:szCs w:val="28"/>
              </w:rPr>
              <w:br/>
              <w:t>ООО "ДКМП"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Буравкин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Дмитрий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ІV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"НПП "Макромер" им. В.С. Лебедева"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Зверяев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Лев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Инженер по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96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АО "ВНИИ "Сигнал"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Соловьев Алексей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96C81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теплотехнический  персонал</w:t>
            </w:r>
            <w:proofErr w:type="gramEnd"/>
            <w:r w:rsidR="006D1D9A" w:rsidRPr="006D1D9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ИП Жукова Н.В.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Шевчук  Павел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Мастер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96C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"НПФ БИОФАРМ"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Сахаров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инженер-механик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Генериум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Пронин Андрей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Старший инженер по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тепловодогаз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ообеспечению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АО "КЗСК"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Касаткин Евгений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"ДСК Пластик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Омниум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Инержи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Симонов  Олег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Наладчик машин и автоматических линий по производству изделий из пластмасс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538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"ДСК Пластик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Омниум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Инержи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Сабанов Александр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Руководитель группы по ремонту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5538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III до и </w:t>
            </w: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выше  1000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«СК «ХОХМАН»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Петров Андрей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"Контур"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Комиссаров Антон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</w:t>
            </w:r>
            <w:r w:rsidR="006D1D9A" w:rsidRPr="006D1D9A">
              <w:rPr>
                <w:rFonts w:ascii="Times New Roman" w:hAnsi="Times New Roman"/>
                <w:sz w:val="28"/>
                <w:szCs w:val="28"/>
              </w:rPr>
              <w:t xml:space="preserve">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Владимирской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Щепляков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Евгений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"НПО Север"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Тихонов  Алексей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"НПО Север"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Сбитнев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Алексей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специалист по испытаниям, заправке и ремонту средств ТСГ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"НПО Север"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Комаров Константин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 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ПАО ВЗПО "Техника"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Ситаров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Станислав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ведущий инженер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"Техника - коммунальные системы"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Ситаров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Станислав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слесарь </w:t>
            </w: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 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ВСЗ «Техника»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Раменсков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Вячеслав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Электромонтажник-наладчик 3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553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ВСЗ «Техника»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Остренко Алексей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Электромонтажник-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наладчик 3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553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ВСЗ «Техника»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Кузин  Никита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Электромонтажник-наладчик 3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553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ВСЗ «Техника»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Макаров Михаил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Электромонтер 5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553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ВСЗ «Техника»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Ерофеев Дмитрий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553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8E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ВСЗ «Техника»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4014D9" w:rsidP="006D1D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Александр Сергееви</w:t>
            </w:r>
            <w:bookmarkStart w:id="0" w:name="_GoBack"/>
            <w:bookmarkEnd w:id="0"/>
            <w:r w:rsidR="006D1D9A" w:rsidRPr="006D1D9A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53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8E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ВСЗ «Техника»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Ларионов  Павел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Электромонтажник-наладчик 5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53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ВСЗ «Техника»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A">
              <w:rPr>
                <w:rFonts w:ascii="Times New Roman" w:hAnsi="Times New Roman"/>
                <w:sz w:val="28"/>
                <w:szCs w:val="28"/>
              </w:rPr>
              <w:t>Таракащов</w:t>
            </w:r>
            <w:proofErr w:type="spell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Ведущий инженер по наладке и испытаниям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53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8E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ООО ВСЗ «Техника»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>Кулаковский  Юрий</w:t>
            </w:r>
            <w:proofErr w:type="gramEnd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Техник по наладке и испытаниям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53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1D9A" w:rsidRPr="00C67E38" w:rsidTr="00B542B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1D9A" w:rsidRPr="00C67E38" w:rsidRDefault="006D1D9A" w:rsidP="006D1D9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ОАО "СКБ ПА"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D9A" w:rsidRPr="006D1D9A" w:rsidRDefault="006D1D9A" w:rsidP="006D1D9A">
            <w:pPr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 xml:space="preserve">Филиппов </w:t>
            </w:r>
            <w:proofErr w:type="gramStart"/>
            <w:r w:rsidRPr="006D1D9A">
              <w:rPr>
                <w:rFonts w:ascii="Times New Roman" w:hAnsi="Times New Roman"/>
                <w:sz w:val="28"/>
                <w:szCs w:val="28"/>
              </w:rPr>
              <w:t xml:space="preserve">Александр 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Инженер по электрообору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дованию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B542BB" w:rsidRDefault="00B542BB" w:rsidP="00B54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2BB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9A" w:rsidRPr="006D1D9A" w:rsidRDefault="005538E5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9A" w:rsidRPr="006D1D9A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D1D9A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D9A" w:rsidRPr="00527A62" w:rsidRDefault="006D1D9A" w:rsidP="006D1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0FA" w:rsidRDefault="000910FA">
      <w:r>
        <w:separator/>
      </w:r>
    </w:p>
  </w:endnote>
  <w:endnote w:type="continuationSeparator" w:id="0">
    <w:p w:rsidR="000910FA" w:rsidRDefault="0009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C81" w:rsidRDefault="00596C81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0FA" w:rsidRDefault="000910FA">
      <w:r>
        <w:separator/>
      </w:r>
    </w:p>
  </w:footnote>
  <w:footnote w:type="continuationSeparator" w:id="0">
    <w:p w:rsidR="000910FA" w:rsidRDefault="00091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C81" w:rsidRDefault="00596C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014D9">
      <w:rPr>
        <w:noProof/>
      </w:rPr>
      <w:t>15</w:t>
    </w:r>
    <w:r>
      <w:rPr>
        <w:noProof/>
      </w:rPr>
      <w:fldChar w:fldCharType="end"/>
    </w:r>
  </w:p>
  <w:p w:rsidR="00596C81" w:rsidRDefault="00596C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50AE"/>
    <w:rsid w:val="009F6D52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5FBCF-DDE5-4021-8823-87DA72C8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15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626</cp:revision>
  <cp:lastPrinted>2025-06-18T13:39:00Z</cp:lastPrinted>
  <dcterms:created xsi:type="dcterms:W3CDTF">2024-08-29T08:20:00Z</dcterms:created>
  <dcterms:modified xsi:type="dcterms:W3CDTF">2025-12-10T06:32:00Z</dcterms:modified>
</cp:coreProperties>
</file>